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2E" w:rsidRDefault="0002112E" w:rsidP="00B36125">
      <w:pPr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</w:p>
    <w:p w:rsidR="0004142D" w:rsidRDefault="0004142D" w:rsidP="00B36125">
      <w:pPr>
        <w:spacing w:after="0" w:line="240" w:lineRule="auto"/>
        <w:rPr>
          <w:rFonts w:asciiTheme="minorHAnsi" w:hAnsiTheme="minorHAnsi"/>
          <w:iCs/>
          <w:sz w:val="24"/>
          <w:szCs w:val="24"/>
        </w:rPr>
      </w:pPr>
    </w:p>
    <w:p w:rsidR="0004142D" w:rsidRDefault="0004142D" w:rsidP="00B36125">
      <w:pPr>
        <w:spacing w:after="0" w:line="240" w:lineRule="auto"/>
        <w:rPr>
          <w:rFonts w:asciiTheme="minorHAnsi" w:hAnsiTheme="minorHAnsi"/>
          <w:iCs/>
          <w:sz w:val="24"/>
          <w:szCs w:val="24"/>
        </w:rPr>
      </w:pPr>
    </w:p>
    <w:p w:rsidR="00B36125" w:rsidRPr="00DA7588" w:rsidRDefault="00B36125" w:rsidP="00B36125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A7588">
        <w:rPr>
          <w:rFonts w:asciiTheme="minorHAnsi" w:hAnsiTheme="minorHAnsi"/>
          <w:iCs/>
          <w:sz w:val="24"/>
          <w:szCs w:val="24"/>
        </w:rPr>
        <w:t xml:space="preserve"> </w:t>
      </w:r>
      <w:r w:rsidRPr="00DA7588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Załącznik nr 2 do </w:t>
      </w:r>
      <w:r w:rsidR="00CF29B8">
        <w:rPr>
          <w:rFonts w:asciiTheme="minorHAnsi" w:eastAsia="Times New Roman" w:hAnsiTheme="minorHAnsi"/>
          <w:b/>
          <w:sz w:val="24"/>
          <w:szCs w:val="24"/>
          <w:lang w:eastAsia="pl-PL"/>
        </w:rPr>
        <w:t>konkursu na wolne stanowiska pracy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04142D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(„Nasze małe przedszkole” </w:t>
      </w:r>
      <w:r w:rsidR="00E6697C">
        <w:rPr>
          <w:rFonts w:asciiTheme="minorHAnsi" w:eastAsia="Times New Roman" w:hAnsiTheme="minorHAnsi"/>
          <w:b/>
          <w:sz w:val="24"/>
          <w:szCs w:val="24"/>
          <w:lang w:eastAsia="pl-PL"/>
        </w:rPr>
        <w:t>nr RPLU.12.01.00-0005/17)</w:t>
      </w:r>
    </w:p>
    <w:p w:rsidR="00B36125" w:rsidRDefault="00B36125" w:rsidP="0047130A">
      <w:pPr>
        <w:spacing w:after="0" w:line="240" w:lineRule="auto"/>
        <w:rPr>
          <w:rFonts w:cs="Calibri"/>
          <w:b/>
          <w:sz w:val="24"/>
          <w:szCs w:val="24"/>
          <w:shd w:val="clear" w:color="auto" w:fill="FFFFFF"/>
        </w:rPr>
      </w:pPr>
    </w:p>
    <w:p w:rsidR="00B36125" w:rsidRPr="00DA7588" w:rsidRDefault="00B36125" w:rsidP="00B36125">
      <w:pPr>
        <w:spacing w:after="0" w:line="240" w:lineRule="auto"/>
        <w:jc w:val="center"/>
        <w:rPr>
          <w:rFonts w:asciiTheme="minorHAnsi" w:hAnsiTheme="minorHAnsi"/>
          <w:iCs/>
          <w:sz w:val="24"/>
          <w:szCs w:val="24"/>
        </w:rPr>
      </w:pPr>
      <w:r w:rsidRPr="00DA7588">
        <w:rPr>
          <w:rFonts w:cs="Calibri"/>
          <w:b/>
          <w:sz w:val="24"/>
          <w:szCs w:val="24"/>
          <w:shd w:val="clear" w:color="auto" w:fill="FFFFFF"/>
        </w:rPr>
        <w:t>WYKAZ DOŚWIADCZENIA</w:t>
      </w:r>
      <w:r w:rsidRPr="00DA7588">
        <w:rPr>
          <w:rStyle w:val="Odwoanieprzypisudolnego"/>
          <w:rFonts w:cs="Calibri"/>
          <w:b/>
          <w:sz w:val="24"/>
          <w:szCs w:val="24"/>
          <w:shd w:val="clear" w:color="auto" w:fill="FFFFFF"/>
        </w:rPr>
        <w:footnoteReference w:id="1"/>
      </w:r>
    </w:p>
    <w:p w:rsidR="00B36125" w:rsidRPr="00DA7588" w:rsidRDefault="00B36125" w:rsidP="00B36125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B36125" w:rsidRPr="00DA7588" w:rsidRDefault="00B36125" w:rsidP="00B36125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B36125" w:rsidRPr="00CA3CAE" w:rsidRDefault="00B36125" w:rsidP="00B36125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B36125" w:rsidRPr="00CA3CAE" w:rsidRDefault="00B36125" w:rsidP="00B36125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B36125" w:rsidRPr="00CA3CAE" w:rsidRDefault="00B36125" w:rsidP="00B36125">
      <w:pPr>
        <w:rPr>
          <w:rFonts w:asciiTheme="minorHAnsi" w:hAnsiTheme="minorHAnsi"/>
          <w:iCs/>
          <w:sz w:val="20"/>
          <w:szCs w:val="20"/>
        </w:rPr>
      </w:pPr>
    </w:p>
    <w:tbl>
      <w:tblPr>
        <w:tblpPr w:leftFromText="141" w:rightFromText="141" w:vertAnchor="text" w:horzAnchor="margin" w:tblpY="7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89"/>
        <w:gridCol w:w="3000"/>
        <w:gridCol w:w="3075"/>
      </w:tblGrid>
      <w:tr w:rsidR="00B36125" w:rsidRPr="00CA3CAE" w:rsidTr="00871B5B">
        <w:trPr>
          <w:trHeight w:val="1317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  <w:r w:rsidRPr="00CA3CAE">
              <w:rPr>
                <w:sz w:val="20"/>
                <w:szCs w:val="20"/>
              </w:rPr>
              <w:t>Lp.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6125" w:rsidRPr="00CA3CAE" w:rsidRDefault="00B36125" w:rsidP="00871B5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CA3CAE">
              <w:rPr>
                <w:b/>
                <w:bCs/>
                <w:sz w:val="20"/>
                <w:szCs w:val="20"/>
              </w:rPr>
              <w:t>Nazwa usługi</w:t>
            </w:r>
            <w:r w:rsidR="00E6697C">
              <w:rPr>
                <w:b/>
                <w:bCs/>
                <w:sz w:val="20"/>
                <w:szCs w:val="20"/>
              </w:rPr>
              <w:t>/stanowisko pracy</w:t>
            </w: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6125" w:rsidRPr="00CA3CAE" w:rsidRDefault="00B36125" w:rsidP="00871B5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CA3CAE">
              <w:rPr>
                <w:b/>
                <w:bCs/>
                <w:sz w:val="20"/>
                <w:szCs w:val="20"/>
              </w:rPr>
              <w:t>Podmiot, dla którego usługę zrealizowano</w:t>
            </w:r>
            <w:r w:rsidR="00E6697C">
              <w:rPr>
                <w:b/>
                <w:bCs/>
                <w:sz w:val="20"/>
                <w:szCs w:val="20"/>
              </w:rPr>
              <w:t>/instytucja dla której wykonywana była praca</w:t>
            </w:r>
            <w:r w:rsidRPr="00CA3CAE">
              <w:rPr>
                <w:b/>
                <w:bCs/>
                <w:sz w:val="20"/>
                <w:szCs w:val="20"/>
              </w:rPr>
              <w:t>, opis uczestników</w:t>
            </w:r>
            <w:r w:rsidR="00E6697C">
              <w:rPr>
                <w:b/>
                <w:bCs/>
                <w:sz w:val="20"/>
                <w:szCs w:val="20"/>
              </w:rPr>
              <w:t>, charakterystyka wykonywanej pracy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6125" w:rsidRPr="00CA3CAE" w:rsidRDefault="00B36125" w:rsidP="00871B5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CA3CAE">
              <w:rPr>
                <w:b/>
                <w:bCs/>
                <w:sz w:val="20"/>
                <w:szCs w:val="20"/>
              </w:rPr>
              <w:t xml:space="preserve">okres realizacji usługi, </w:t>
            </w:r>
          </w:p>
          <w:p w:rsidR="00B36125" w:rsidRPr="00CA3CAE" w:rsidRDefault="00B36125" w:rsidP="00871B5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CA3CAE">
              <w:rPr>
                <w:b/>
                <w:bCs/>
                <w:sz w:val="20"/>
                <w:szCs w:val="20"/>
              </w:rPr>
              <w:t>LICZBA GODZIN ZEGAROWYCH</w:t>
            </w:r>
          </w:p>
        </w:tc>
      </w:tr>
      <w:tr w:rsidR="00B36125" w:rsidRPr="00CA3CAE" w:rsidTr="00871B5B">
        <w:trPr>
          <w:trHeight w:val="469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  <w:r w:rsidRPr="00CA3CAE">
              <w:rPr>
                <w:sz w:val="20"/>
                <w:szCs w:val="20"/>
              </w:rPr>
              <w:t>1.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36125" w:rsidRPr="00CA3CAE" w:rsidTr="00871B5B">
        <w:trPr>
          <w:trHeight w:val="517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  <w:r w:rsidRPr="00CA3CAE">
              <w:rPr>
                <w:sz w:val="20"/>
                <w:szCs w:val="20"/>
              </w:rPr>
              <w:t>2.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36125" w:rsidRPr="00CA3CAE" w:rsidTr="00871B5B">
        <w:trPr>
          <w:trHeight w:val="538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  <w:r w:rsidRPr="00CA3CAE">
              <w:rPr>
                <w:sz w:val="20"/>
                <w:szCs w:val="20"/>
              </w:rPr>
              <w:t>3.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36125" w:rsidRPr="00CA3CAE" w:rsidTr="00871B5B">
        <w:trPr>
          <w:trHeight w:val="519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  <w:r w:rsidRPr="00CA3CAE">
              <w:rPr>
                <w:sz w:val="20"/>
                <w:szCs w:val="20"/>
              </w:rPr>
              <w:t>4.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36125" w:rsidRPr="00CA3CAE" w:rsidTr="00871B5B">
        <w:trPr>
          <w:trHeight w:val="643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A3CAE">
              <w:rPr>
                <w:bCs/>
                <w:sz w:val="20"/>
                <w:szCs w:val="20"/>
              </w:rPr>
              <w:br/>
              <w:t>5.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36125" w:rsidRPr="00CA3CAE" w:rsidTr="00871B5B">
        <w:trPr>
          <w:trHeight w:val="613"/>
        </w:trPr>
        <w:tc>
          <w:tcPr>
            <w:tcW w:w="5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CA3CAE">
              <w:rPr>
                <w:bCs/>
                <w:sz w:val="20"/>
                <w:szCs w:val="20"/>
              </w:rPr>
              <w:br/>
              <w:t>6.</w:t>
            </w:r>
          </w:p>
        </w:tc>
        <w:tc>
          <w:tcPr>
            <w:tcW w:w="2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36125" w:rsidRPr="00CA3CAE" w:rsidTr="00871B5B">
        <w:trPr>
          <w:trHeight w:val="519"/>
        </w:trPr>
        <w:tc>
          <w:tcPr>
            <w:tcW w:w="602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A3CAE">
              <w:rPr>
                <w:rFonts w:cs="Calibri"/>
                <w:b/>
                <w:bCs/>
                <w:sz w:val="20"/>
                <w:szCs w:val="20"/>
              </w:rPr>
              <w:br/>
              <w:t xml:space="preserve"> SUMA GODZIN</w:t>
            </w:r>
          </w:p>
        </w:tc>
        <w:tc>
          <w:tcPr>
            <w:tcW w:w="30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6125" w:rsidRPr="00CA3CAE" w:rsidRDefault="00B36125" w:rsidP="00871B5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36125" w:rsidRPr="00CA3CAE" w:rsidTr="00871B5B">
        <w:trPr>
          <w:jc w:val="center"/>
        </w:trPr>
        <w:tc>
          <w:tcPr>
            <w:tcW w:w="4606" w:type="dxa"/>
          </w:tcPr>
          <w:p w:rsidR="00E6697C" w:rsidRDefault="00E6697C" w:rsidP="00871B5B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E6697C" w:rsidRDefault="00E6697C" w:rsidP="00871B5B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B36125" w:rsidRPr="00CA3CAE" w:rsidRDefault="00B36125" w:rsidP="00871B5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CA3CAE">
              <w:rPr>
                <w:rFonts w:asciiTheme="minorHAnsi" w:hAnsiTheme="minorHAnsi"/>
              </w:rPr>
              <w:t>………………………………………………..</w:t>
            </w:r>
          </w:p>
          <w:p w:rsidR="00B36125" w:rsidRPr="00CA3CAE" w:rsidRDefault="00B36125" w:rsidP="00871B5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CA3CAE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4606" w:type="dxa"/>
          </w:tcPr>
          <w:p w:rsidR="00E6697C" w:rsidRDefault="00E6697C" w:rsidP="00871B5B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E6697C" w:rsidRDefault="00E6697C" w:rsidP="00871B5B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B36125" w:rsidRPr="00CA3CAE" w:rsidRDefault="00B36125" w:rsidP="00871B5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CA3CAE">
              <w:rPr>
                <w:rFonts w:asciiTheme="minorHAnsi" w:hAnsiTheme="minorHAnsi"/>
              </w:rPr>
              <w:t>………………………………………………..</w:t>
            </w:r>
          </w:p>
          <w:p w:rsidR="00B36125" w:rsidRPr="00CA3CAE" w:rsidRDefault="00B36125" w:rsidP="00871B5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CA3CAE">
              <w:rPr>
                <w:rFonts w:asciiTheme="minorHAnsi" w:hAnsiTheme="minorHAnsi"/>
              </w:rPr>
              <w:t>czytelny podpis</w:t>
            </w:r>
          </w:p>
        </w:tc>
      </w:tr>
    </w:tbl>
    <w:p w:rsidR="00E6697C" w:rsidRDefault="00E6697C" w:rsidP="00E6697C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</w:rPr>
      </w:pPr>
    </w:p>
    <w:p w:rsidR="00914D31" w:rsidRPr="0047130A" w:rsidRDefault="00914D31" w:rsidP="00914D31">
      <w:pPr>
        <w:rPr>
          <w:rFonts w:asciiTheme="minorHAnsi" w:eastAsia="Times New Roman" w:hAnsiTheme="minorHAnsi"/>
          <w:b/>
          <w:sz w:val="20"/>
          <w:szCs w:val="20"/>
        </w:rPr>
      </w:pPr>
      <w:bookmarkStart w:id="0" w:name="_GoBack"/>
      <w:bookmarkEnd w:id="0"/>
    </w:p>
    <w:p w:rsidR="00B36125" w:rsidRPr="00CA3CAE" w:rsidRDefault="00B36125" w:rsidP="00B36125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B36125" w:rsidRPr="00CA3CAE" w:rsidRDefault="00B36125" w:rsidP="00B36125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B36125" w:rsidRPr="00CA3CAE" w:rsidRDefault="00B36125" w:rsidP="00B36125">
      <w:pPr>
        <w:pStyle w:val="Bezodstpw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B36125" w:rsidRDefault="00B36125" w:rsidP="00B36125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B36125" w:rsidRPr="00DA7588" w:rsidRDefault="00B36125" w:rsidP="00B36125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A7588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Załącznik nr 3 do </w:t>
      </w:r>
      <w:r w:rsidR="0051675E">
        <w:rPr>
          <w:rFonts w:asciiTheme="minorHAnsi" w:eastAsia="Times New Roman" w:hAnsiTheme="minorHAnsi"/>
          <w:b/>
          <w:sz w:val="24"/>
          <w:szCs w:val="24"/>
          <w:lang w:eastAsia="pl-PL"/>
        </w:rPr>
        <w:t>konkursu na wolne stanowiska pracy w ramach projektu „Nasze małe przedszkola”</w:t>
      </w:r>
    </w:p>
    <w:p w:rsidR="00B36125" w:rsidRPr="00DA7588" w:rsidRDefault="00B36125" w:rsidP="00B36125">
      <w:pPr>
        <w:pStyle w:val="Default"/>
        <w:rPr>
          <w:rFonts w:asciiTheme="minorHAnsi" w:hAnsiTheme="minorHAnsi"/>
          <w:b/>
          <w:iCs/>
        </w:rPr>
      </w:pPr>
    </w:p>
    <w:p w:rsidR="00B36125" w:rsidRPr="00DA7588" w:rsidRDefault="00B36125" w:rsidP="00B36125">
      <w:pPr>
        <w:spacing w:after="0"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B36125" w:rsidRPr="00DA7588" w:rsidRDefault="00B36125" w:rsidP="00B36125">
      <w:pPr>
        <w:spacing w:after="0"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A7588">
        <w:rPr>
          <w:rFonts w:asciiTheme="minorHAnsi" w:eastAsia="Times New Roman" w:hAnsiTheme="minorHAnsi"/>
          <w:b/>
          <w:sz w:val="24"/>
          <w:szCs w:val="24"/>
          <w:lang w:eastAsia="pl-PL"/>
        </w:rPr>
        <w:t>OŚWIADCZENIE O BRAKU POWIĄZAŃ KAPITAŁOWYCH Z ZAMAWIAJĄCYM</w:t>
      </w:r>
    </w:p>
    <w:p w:rsidR="00B36125" w:rsidRPr="00CA3CAE" w:rsidRDefault="00B36125" w:rsidP="00B36125">
      <w:pPr>
        <w:spacing w:after="0" w:line="360" w:lineRule="auto"/>
        <w:rPr>
          <w:b/>
          <w:bCs/>
          <w:sz w:val="20"/>
          <w:szCs w:val="20"/>
          <w:u w:val="single"/>
        </w:rPr>
      </w:pPr>
    </w:p>
    <w:p w:rsidR="00B36125" w:rsidRPr="00CA3CAE" w:rsidRDefault="00B36125" w:rsidP="00B36125">
      <w:pPr>
        <w:spacing w:after="0" w:line="360" w:lineRule="auto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CA3CAE">
        <w:rPr>
          <w:rFonts w:asciiTheme="minorHAnsi" w:eastAsia="Times New Roman" w:hAnsiTheme="minorHAnsi"/>
          <w:b/>
          <w:sz w:val="20"/>
          <w:szCs w:val="20"/>
          <w:lang w:eastAsia="pl-PL"/>
        </w:rPr>
        <w:t>Oświadczam/y, że:</w:t>
      </w:r>
    </w:p>
    <w:p w:rsidR="00B36125" w:rsidRPr="00CA3CAE" w:rsidRDefault="00B36125" w:rsidP="00B36125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CA3CAE">
        <w:rPr>
          <w:rFonts w:asciiTheme="minorHAnsi" w:hAnsiTheme="minorHAnsi"/>
          <w:sz w:val="20"/>
          <w:szCs w:val="20"/>
          <w:lang w:eastAsia="pl-PL"/>
        </w:rPr>
        <w:t>Oświadczam, że jako Wykonawca nie jestem powiązana/y z Zamawiającym w rozumieniu art. 33 ustawy z dnia 11 lipca 2014 r. o zasadach realizacji programów w zakresie polityki spójności finansowanych w perspektywie finansowej 2014-2020 (tj. Dz.U. z 2016 poz. 217 ze zm.), dalej: „ustawa” oraz Załącznika I do rozporządzenia Komisji (UE) nr 651/2014 z dnia 17 czerwca 2014 r. uznającego niektóre rodzaje pomocy za zgodne z rynkiem wewnętrznym w zastosowaniu art. 107 i 108 Traktatu (</w:t>
      </w:r>
      <w:proofErr w:type="spellStart"/>
      <w:r w:rsidRPr="00CA3CAE">
        <w:rPr>
          <w:rFonts w:asciiTheme="minorHAnsi" w:hAnsiTheme="minorHAnsi"/>
          <w:sz w:val="20"/>
          <w:szCs w:val="20"/>
          <w:lang w:eastAsia="pl-PL"/>
        </w:rPr>
        <w:t>Dz.Urz</w:t>
      </w:r>
      <w:proofErr w:type="spellEnd"/>
      <w:r w:rsidRPr="00CA3CAE">
        <w:rPr>
          <w:rFonts w:asciiTheme="minorHAnsi" w:hAnsiTheme="minorHAnsi"/>
          <w:sz w:val="20"/>
          <w:szCs w:val="20"/>
          <w:lang w:eastAsia="pl-PL"/>
        </w:rPr>
        <w:t xml:space="preserve">. UE L 187 z 26.06.2014, str. 1), dalej: „rozporządzenie” w kontekście zapisów art. 33 ust. 6 ustawy, iż porozumienia i zlecenia nie mogą być zawarte pomiędzy podmiotami powiązanymi w rozumieniu załącznika I do rozporządzenia Komisji (UE) nr 651/2014 </w:t>
      </w:r>
      <w:r w:rsidRPr="00CA3CAE">
        <w:rPr>
          <w:rFonts w:asciiTheme="minorHAnsi" w:hAnsiTheme="minorHAnsi"/>
          <w:sz w:val="20"/>
          <w:szCs w:val="20"/>
          <w:lang w:eastAsia="pl-PL"/>
        </w:rPr>
        <w:br/>
        <w:t xml:space="preserve">z dnia 17 czerwca 2014 r. uznającego niektóre rodzaje pomocy za zgodne z rynkiem wewnętrznym </w:t>
      </w:r>
      <w:r w:rsidRPr="00CA3CAE">
        <w:rPr>
          <w:rFonts w:asciiTheme="minorHAnsi" w:hAnsiTheme="minorHAnsi"/>
          <w:sz w:val="20"/>
          <w:szCs w:val="20"/>
          <w:lang w:eastAsia="pl-PL"/>
        </w:rPr>
        <w:br/>
        <w:t>w zastosowaniu art. 107 i 108 Traktatu (</w:t>
      </w:r>
      <w:proofErr w:type="spellStart"/>
      <w:r w:rsidRPr="00CA3CAE">
        <w:rPr>
          <w:rFonts w:asciiTheme="minorHAnsi" w:hAnsiTheme="minorHAnsi"/>
          <w:sz w:val="20"/>
          <w:szCs w:val="20"/>
          <w:lang w:eastAsia="pl-PL"/>
        </w:rPr>
        <w:t>Dz.Urz</w:t>
      </w:r>
      <w:proofErr w:type="spellEnd"/>
      <w:r w:rsidRPr="00CA3CAE">
        <w:rPr>
          <w:rFonts w:asciiTheme="minorHAnsi" w:hAnsiTheme="minorHAnsi"/>
          <w:sz w:val="20"/>
          <w:szCs w:val="20"/>
          <w:lang w:eastAsia="pl-PL"/>
        </w:rPr>
        <w:t>. UE L 187 z 26.06.2014, str. 1).</w:t>
      </w:r>
    </w:p>
    <w:p w:rsidR="00B36125" w:rsidRPr="00CA3CAE" w:rsidRDefault="00B36125" w:rsidP="00B36125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CA3CAE">
        <w:rPr>
          <w:rFonts w:asciiTheme="minorHAnsi" w:hAnsiTheme="minorHAnsi"/>
          <w:sz w:val="20"/>
          <w:szCs w:val="20"/>
          <w:lang w:eastAsia="pl-PL"/>
        </w:rPr>
        <w:t>A w szczególności:</w:t>
      </w:r>
    </w:p>
    <w:p w:rsidR="00B36125" w:rsidRPr="00CA3CAE" w:rsidRDefault="00B36125" w:rsidP="00B361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CA3CAE">
        <w:rPr>
          <w:rFonts w:asciiTheme="minorHAnsi" w:hAnsiTheme="minorHAnsi"/>
          <w:sz w:val="20"/>
          <w:szCs w:val="20"/>
          <w:lang w:eastAsia="pl-PL"/>
        </w:rPr>
        <w:t>nie uczestniczę w podmiocie Zamawiającego jako wspólnik;</w:t>
      </w:r>
    </w:p>
    <w:p w:rsidR="00B36125" w:rsidRPr="00CA3CAE" w:rsidRDefault="00B36125" w:rsidP="00B361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CA3CAE">
        <w:rPr>
          <w:rFonts w:asciiTheme="minorHAnsi" w:hAnsiTheme="minorHAnsi"/>
          <w:sz w:val="20"/>
          <w:szCs w:val="20"/>
          <w:lang w:eastAsia="pl-PL"/>
        </w:rPr>
        <w:t>nie posiadam udziałów lub co najmniej 10% akcji pozwalającym na wpływ decyzyjny Zamawiającego;</w:t>
      </w:r>
    </w:p>
    <w:p w:rsidR="00B36125" w:rsidRPr="00CA3CAE" w:rsidRDefault="00B36125" w:rsidP="00B361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CA3CAE">
        <w:rPr>
          <w:rFonts w:asciiTheme="minorHAnsi" w:hAnsiTheme="minorHAnsi"/>
          <w:sz w:val="20"/>
          <w:szCs w:val="20"/>
          <w:lang w:eastAsia="pl-PL"/>
        </w:rPr>
        <w:t>nie pełnię funkcji członka organu nadzorczego lub zarządzającego, prokurenta, pełnomocnika z głosem decydującym;</w:t>
      </w:r>
    </w:p>
    <w:p w:rsidR="00B36125" w:rsidRPr="00CA3CAE" w:rsidRDefault="00B36125" w:rsidP="00B3612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CA3CAE">
        <w:rPr>
          <w:rFonts w:asciiTheme="minorHAnsi" w:hAnsiTheme="minorHAnsi"/>
          <w:sz w:val="20"/>
          <w:szCs w:val="20"/>
          <w:lang w:eastAsia="pl-PL"/>
        </w:rPr>
        <w:t>nie pozostaję w związku małżeńskim, w stosunku pokrewieństwa lub powinowactwa w linii prostej pokrewieństwa lub powinowactwa w linii bocznej do drugiego stopnia lub w stosunku przysposobienia, opieki lub kurateli w stosunku do osób wykonujących w imieniu Zamawiającego czynności związanych z przygotowaniem i udzieleniem zamówienia.</w:t>
      </w:r>
    </w:p>
    <w:p w:rsidR="00B36125" w:rsidRPr="00CA3CAE" w:rsidRDefault="00B36125" w:rsidP="00B36125">
      <w:pPr>
        <w:spacing w:after="0" w:line="360" w:lineRule="auto"/>
        <w:rPr>
          <w:rFonts w:asciiTheme="minorHAnsi" w:hAnsiTheme="minorHAnsi"/>
          <w:sz w:val="20"/>
          <w:szCs w:val="20"/>
          <w:lang w:eastAsia="pl-PL"/>
        </w:rPr>
      </w:pPr>
    </w:p>
    <w:p w:rsidR="00B36125" w:rsidRPr="00CA3CAE" w:rsidRDefault="00B36125" w:rsidP="00B36125">
      <w:pPr>
        <w:spacing w:after="0" w:line="360" w:lineRule="auto"/>
        <w:rPr>
          <w:rFonts w:asciiTheme="minorHAnsi" w:hAnsi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36125" w:rsidRPr="00CA3CAE" w:rsidTr="00871B5B">
        <w:trPr>
          <w:jc w:val="center"/>
        </w:trPr>
        <w:tc>
          <w:tcPr>
            <w:tcW w:w="4606" w:type="dxa"/>
          </w:tcPr>
          <w:p w:rsidR="00B36125" w:rsidRPr="00CA3CAE" w:rsidRDefault="00B36125" w:rsidP="00871B5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CA3CAE">
              <w:rPr>
                <w:rFonts w:asciiTheme="minorHAnsi" w:hAnsiTheme="minorHAnsi"/>
              </w:rPr>
              <w:t>………………………………………………..</w:t>
            </w:r>
          </w:p>
          <w:p w:rsidR="00B36125" w:rsidRPr="00CA3CAE" w:rsidRDefault="00B36125" w:rsidP="00871B5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CA3CAE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4606" w:type="dxa"/>
          </w:tcPr>
          <w:p w:rsidR="00B36125" w:rsidRPr="00CA3CAE" w:rsidRDefault="00B36125" w:rsidP="00871B5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CA3CAE">
              <w:rPr>
                <w:rFonts w:asciiTheme="minorHAnsi" w:hAnsiTheme="minorHAnsi"/>
              </w:rPr>
              <w:t>………………………………………………..</w:t>
            </w:r>
          </w:p>
          <w:p w:rsidR="00B36125" w:rsidRPr="00CA3CAE" w:rsidRDefault="00B36125" w:rsidP="00871B5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CA3CAE">
              <w:rPr>
                <w:rFonts w:asciiTheme="minorHAnsi" w:hAnsiTheme="minorHAnsi"/>
              </w:rPr>
              <w:t>czytelny podpis</w:t>
            </w:r>
          </w:p>
        </w:tc>
      </w:tr>
    </w:tbl>
    <w:p w:rsidR="00B36125" w:rsidRPr="00CA3CAE" w:rsidRDefault="00B36125" w:rsidP="00B36125">
      <w:pPr>
        <w:spacing w:after="0" w:line="360" w:lineRule="auto"/>
        <w:ind w:left="720"/>
        <w:rPr>
          <w:b/>
          <w:bCs/>
          <w:sz w:val="20"/>
          <w:szCs w:val="20"/>
          <w:u w:val="single"/>
        </w:rPr>
      </w:pPr>
    </w:p>
    <w:p w:rsidR="00B36125" w:rsidRPr="00CA3CAE" w:rsidRDefault="00B36125" w:rsidP="00B36125">
      <w:pPr>
        <w:spacing w:after="0" w:line="360" w:lineRule="auto"/>
        <w:ind w:left="720"/>
        <w:rPr>
          <w:b/>
          <w:bCs/>
          <w:sz w:val="20"/>
          <w:szCs w:val="20"/>
          <w:u w:val="single"/>
        </w:rPr>
      </w:pPr>
    </w:p>
    <w:p w:rsidR="00B36125" w:rsidRPr="00CA3CAE" w:rsidRDefault="00B36125" w:rsidP="00B36125">
      <w:pPr>
        <w:pStyle w:val="Default"/>
        <w:rPr>
          <w:rFonts w:asciiTheme="minorHAnsi" w:hAnsiTheme="minorHAnsi"/>
          <w:b/>
          <w:iCs/>
          <w:sz w:val="20"/>
          <w:szCs w:val="20"/>
        </w:rPr>
      </w:pPr>
    </w:p>
    <w:p w:rsidR="00B36125" w:rsidRDefault="00B36125" w:rsidP="00B36125"/>
    <w:p w:rsidR="00B36125" w:rsidRDefault="00B36125" w:rsidP="00B36125"/>
    <w:p w:rsidR="00B36125" w:rsidRDefault="00B36125" w:rsidP="00B36125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E36013" w:rsidRDefault="00E36013" w:rsidP="00B36125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E36013" w:rsidRDefault="00E36013" w:rsidP="00B36125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E36013" w:rsidRDefault="00E36013" w:rsidP="00B36125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E36013" w:rsidRDefault="00E36013" w:rsidP="00B36125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B36125" w:rsidRDefault="00B36125" w:rsidP="00B36125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B36125" w:rsidRPr="00DA7588" w:rsidRDefault="00B36125" w:rsidP="00B36125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Załącznik nr 4 do </w:t>
      </w:r>
      <w:r w:rsidR="0051675E">
        <w:rPr>
          <w:rFonts w:asciiTheme="minorHAnsi" w:eastAsia="Times New Roman" w:hAnsiTheme="minorHAnsi"/>
          <w:b/>
          <w:sz w:val="24"/>
          <w:szCs w:val="24"/>
          <w:lang w:eastAsia="pl-PL"/>
        </w:rPr>
        <w:t>konkursu na wolne stanowiska pracy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6697C">
        <w:rPr>
          <w:rFonts w:asciiTheme="minorHAnsi" w:eastAsia="Times New Roman" w:hAnsiTheme="minorHAnsi"/>
          <w:b/>
          <w:sz w:val="24"/>
          <w:szCs w:val="24"/>
          <w:lang w:eastAsia="pl-PL"/>
        </w:rPr>
        <w:t>(Nasze małe przedszkole nr RPLU.12.01.00-0005/17)</w:t>
      </w:r>
    </w:p>
    <w:p w:rsidR="00B36125" w:rsidRDefault="00B36125" w:rsidP="00B36125">
      <w:pPr>
        <w:pStyle w:val="Default"/>
        <w:rPr>
          <w:rFonts w:asciiTheme="minorHAnsi" w:hAnsiTheme="minorHAnsi"/>
          <w:b/>
          <w:iCs/>
        </w:rPr>
      </w:pPr>
    </w:p>
    <w:p w:rsidR="0051675E" w:rsidRPr="009205FF" w:rsidRDefault="0051675E" w:rsidP="00B36125">
      <w:pPr>
        <w:pStyle w:val="Default"/>
        <w:rPr>
          <w:rFonts w:asciiTheme="minorHAnsi" w:hAnsiTheme="minorHAnsi"/>
          <w:b/>
          <w:iCs/>
          <w:u w:val="single"/>
        </w:rPr>
      </w:pPr>
      <w:r w:rsidRPr="009205FF">
        <w:rPr>
          <w:rFonts w:asciiTheme="minorHAnsi" w:hAnsiTheme="minorHAnsi"/>
          <w:b/>
          <w:iCs/>
          <w:u w:val="single"/>
        </w:rPr>
        <w:t>DOTYCZY WYŁĄCZNIE UMÓW ZLECENIA</w:t>
      </w:r>
    </w:p>
    <w:p w:rsidR="00B36125" w:rsidRPr="00DA7588" w:rsidRDefault="00B36125" w:rsidP="00B36125">
      <w:pPr>
        <w:spacing w:after="0"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B36125" w:rsidRDefault="00B36125" w:rsidP="00B36125">
      <w:pPr>
        <w:spacing w:after="0"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B36125" w:rsidRDefault="00B36125" w:rsidP="00B36125">
      <w:pPr>
        <w:spacing w:after="0"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B36125" w:rsidRPr="00DA7588" w:rsidRDefault="00B36125" w:rsidP="00B36125">
      <w:pPr>
        <w:spacing w:after="0"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OŚWIADCZENIE O SYTUACJI EKONOMICZNEJ UMOŻLIWIAJĄCEJ PRAWIDŁOWĄ REALIZACJĘ ZLECENIA</w:t>
      </w:r>
    </w:p>
    <w:p w:rsidR="00B36125" w:rsidRPr="00CA3CAE" w:rsidRDefault="00B36125" w:rsidP="00B36125">
      <w:pPr>
        <w:spacing w:after="0" w:line="360" w:lineRule="auto"/>
        <w:rPr>
          <w:b/>
          <w:bCs/>
          <w:sz w:val="20"/>
          <w:szCs w:val="20"/>
          <w:u w:val="single"/>
        </w:rPr>
      </w:pPr>
    </w:p>
    <w:p w:rsidR="00B36125" w:rsidRPr="00CA3CAE" w:rsidRDefault="00B36125" w:rsidP="00B36125">
      <w:pPr>
        <w:spacing w:after="0" w:line="360" w:lineRule="auto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CA3CAE">
        <w:rPr>
          <w:rFonts w:asciiTheme="minorHAnsi" w:eastAsia="Times New Roman" w:hAnsiTheme="minorHAnsi"/>
          <w:b/>
          <w:sz w:val="20"/>
          <w:szCs w:val="20"/>
          <w:lang w:eastAsia="pl-PL"/>
        </w:rPr>
        <w:t>Oświadczam/y, że:</w:t>
      </w:r>
    </w:p>
    <w:p w:rsidR="00B36125" w:rsidRDefault="00B36125" w:rsidP="00B36125">
      <w:pPr>
        <w:jc w:val="both"/>
      </w:pPr>
      <w:r>
        <w:t>pozostaję w sytuacji ekonomicznej i finansowej umożliwiającej niezakłóconą i prawidłową realizację zlecenia.</w:t>
      </w:r>
    </w:p>
    <w:p w:rsidR="00B36125" w:rsidRPr="004303A0" w:rsidRDefault="00B36125" w:rsidP="00B36125"/>
    <w:p w:rsidR="00B36125" w:rsidRPr="004303A0" w:rsidRDefault="00B36125" w:rsidP="00B36125"/>
    <w:p w:rsidR="00B36125" w:rsidRPr="004303A0" w:rsidRDefault="00B36125" w:rsidP="00B36125"/>
    <w:p w:rsidR="00B36125" w:rsidRPr="004303A0" w:rsidRDefault="00B36125" w:rsidP="00B36125"/>
    <w:p w:rsidR="00B36125" w:rsidRDefault="00B36125" w:rsidP="00B36125"/>
    <w:p w:rsidR="00B36125" w:rsidRPr="004303A0" w:rsidRDefault="00B36125" w:rsidP="00B36125">
      <w:pPr>
        <w:tabs>
          <w:tab w:val="left" w:pos="2059"/>
        </w:tabs>
      </w:pPr>
      <w:r>
        <w:tab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36125" w:rsidRPr="008E1CFD" w:rsidTr="00871B5B">
        <w:trPr>
          <w:jc w:val="center"/>
        </w:trPr>
        <w:tc>
          <w:tcPr>
            <w:tcW w:w="4606" w:type="dxa"/>
          </w:tcPr>
          <w:p w:rsidR="00B36125" w:rsidRPr="008E1CFD" w:rsidRDefault="00B36125" w:rsidP="00871B5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8E1CFD">
              <w:rPr>
                <w:rFonts w:asciiTheme="minorHAnsi" w:hAnsiTheme="minorHAnsi"/>
              </w:rPr>
              <w:t>………………………………………………..</w:t>
            </w:r>
          </w:p>
          <w:p w:rsidR="00B36125" w:rsidRPr="008E1CFD" w:rsidRDefault="00B36125" w:rsidP="00871B5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8E1CFD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4606" w:type="dxa"/>
          </w:tcPr>
          <w:p w:rsidR="00B36125" w:rsidRPr="008E1CFD" w:rsidRDefault="00B36125" w:rsidP="00871B5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8E1CFD">
              <w:rPr>
                <w:rFonts w:asciiTheme="minorHAnsi" w:hAnsiTheme="minorHAnsi"/>
              </w:rPr>
              <w:t>………………………………………………..</w:t>
            </w:r>
          </w:p>
          <w:p w:rsidR="00B36125" w:rsidRPr="008E1CFD" w:rsidRDefault="00B36125" w:rsidP="00871B5B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8E1CFD">
              <w:rPr>
                <w:rFonts w:asciiTheme="minorHAnsi" w:hAnsiTheme="minorHAnsi"/>
              </w:rPr>
              <w:t>czytelny podpis</w:t>
            </w:r>
          </w:p>
        </w:tc>
      </w:tr>
    </w:tbl>
    <w:p w:rsidR="00B36125" w:rsidRPr="008E1CFD" w:rsidRDefault="00B36125" w:rsidP="00B36125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B36125" w:rsidRPr="004303A0" w:rsidRDefault="00B36125" w:rsidP="00B36125">
      <w:pPr>
        <w:tabs>
          <w:tab w:val="left" w:pos="2059"/>
        </w:tabs>
      </w:pPr>
    </w:p>
    <w:p w:rsidR="00B36125" w:rsidRDefault="00B36125" w:rsidP="00B36125"/>
    <w:p w:rsidR="00B36125" w:rsidRDefault="00B36125" w:rsidP="00B36125"/>
    <w:p w:rsidR="00C475AF" w:rsidRDefault="00C475AF"/>
    <w:sectPr w:rsidR="00C475AF" w:rsidSect="00A822B6">
      <w:headerReference w:type="default" r:id="rId7"/>
      <w:footerReference w:type="default" r:id="rId8"/>
      <w:pgSz w:w="11906" w:h="16838"/>
      <w:pgMar w:top="1417" w:right="1417" w:bottom="1417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8A" w:rsidRDefault="0037398A" w:rsidP="00B36125">
      <w:pPr>
        <w:spacing w:after="0" w:line="240" w:lineRule="auto"/>
      </w:pPr>
      <w:r>
        <w:separator/>
      </w:r>
    </w:p>
  </w:endnote>
  <w:endnote w:type="continuationSeparator" w:id="0">
    <w:p w:rsidR="0037398A" w:rsidRDefault="0037398A" w:rsidP="00B3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E3" w:rsidRDefault="0037398A">
    <w:pPr>
      <w:pStyle w:val="Stopka"/>
      <w:jc w:val="right"/>
    </w:pPr>
  </w:p>
  <w:p w:rsidR="00E121E3" w:rsidRDefault="0037398A" w:rsidP="00052174">
    <w:pPr>
      <w:pStyle w:val="Stopka"/>
      <w:tabs>
        <w:tab w:val="clear" w:pos="9072"/>
      </w:tabs>
      <w:ind w:left="-851" w:righ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8A" w:rsidRDefault="0037398A" w:rsidP="00B36125">
      <w:pPr>
        <w:spacing w:after="0" w:line="240" w:lineRule="auto"/>
      </w:pPr>
      <w:r>
        <w:separator/>
      </w:r>
    </w:p>
  </w:footnote>
  <w:footnote w:type="continuationSeparator" w:id="0">
    <w:p w:rsidR="0037398A" w:rsidRDefault="0037398A" w:rsidP="00B36125">
      <w:pPr>
        <w:spacing w:after="0" w:line="240" w:lineRule="auto"/>
      </w:pPr>
      <w:r>
        <w:continuationSeparator/>
      </w:r>
    </w:p>
  </w:footnote>
  <w:footnote w:id="1">
    <w:p w:rsidR="00B36125" w:rsidRDefault="00B36125" w:rsidP="00B36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49DB">
        <w:rPr>
          <w:sz w:val="16"/>
          <w:szCs w:val="16"/>
        </w:rPr>
        <w:t>Liczbę wierszy w tabeli można zwiększyć w zależności od potrzeb.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E3" w:rsidRDefault="0004142D" w:rsidP="00155686">
    <w:pPr>
      <w:pStyle w:val="Nagwek"/>
      <w:tabs>
        <w:tab w:val="clear" w:pos="9072"/>
      </w:tabs>
      <w:ind w:right="-851"/>
    </w:pPr>
    <w:r>
      <w:rPr>
        <w:noProof/>
        <w:lang w:eastAsia="pl-PL"/>
      </w:rPr>
      <w:drawing>
        <wp:inline distT="0" distB="0" distL="0" distR="0" wp14:anchorId="73B03B99" wp14:editId="4AEB56CA">
          <wp:extent cx="5464332" cy="778507"/>
          <wp:effectExtent l="0" t="0" r="317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9" cy="797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142D" w:rsidRDefault="0004142D" w:rsidP="00155686">
    <w:pPr>
      <w:pStyle w:val="Nagwek"/>
      <w:tabs>
        <w:tab w:val="clear" w:pos="9072"/>
      </w:tabs>
      <w:ind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BCC"/>
    <w:multiLevelType w:val="hybridMultilevel"/>
    <w:tmpl w:val="D5106278"/>
    <w:lvl w:ilvl="0" w:tplc="FD2C369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D7F92"/>
    <w:multiLevelType w:val="multilevel"/>
    <w:tmpl w:val="964C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87D0B"/>
    <w:multiLevelType w:val="hybridMultilevel"/>
    <w:tmpl w:val="E8743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25"/>
    <w:rsid w:val="0002112E"/>
    <w:rsid w:val="0004142D"/>
    <w:rsid w:val="000B56AB"/>
    <w:rsid w:val="000F6002"/>
    <w:rsid w:val="00113E43"/>
    <w:rsid w:val="001D3946"/>
    <w:rsid w:val="001E7807"/>
    <w:rsid w:val="00266DAC"/>
    <w:rsid w:val="00277248"/>
    <w:rsid w:val="003047B9"/>
    <w:rsid w:val="0037398A"/>
    <w:rsid w:val="0047130A"/>
    <w:rsid w:val="0051675E"/>
    <w:rsid w:val="0054157A"/>
    <w:rsid w:val="00573BFB"/>
    <w:rsid w:val="005931C2"/>
    <w:rsid w:val="00595B2E"/>
    <w:rsid w:val="005B70A6"/>
    <w:rsid w:val="005C4162"/>
    <w:rsid w:val="006B648B"/>
    <w:rsid w:val="007B0F32"/>
    <w:rsid w:val="007B51E9"/>
    <w:rsid w:val="008050C0"/>
    <w:rsid w:val="00840D1E"/>
    <w:rsid w:val="00880F9E"/>
    <w:rsid w:val="00914D31"/>
    <w:rsid w:val="009205FF"/>
    <w:rsid w:val="009913D7"/>
    <w:rsid w:val="00A304B1"/>
    <w:rsid w:val="00A371D4"/>
    <w:rsid w:val="00B15F57"/>
    <w:rsid w:val="00B36125"/>
    <w:rsid w:val="00B86838"/>
    <w:rsid w:val="00C475AF"/>
    <w:rsid w:val="00CF1EC9"/>
    <w:rsid w:val="00CF29B8"/>
    <w:rsid w:val="00CF4D4D"/>
    <w:rsid w:val="00E0453C"/>
    <w:rsid w:val="00E36013"/>
    <w:rsid w:val="00E6697C"/>
    <w:rsid w:val="00EA06FE"/>
    <w:rsid w:val="00F54922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F362A5-1D18-46C2-9A8E-2CAC470D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1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125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unhideWhenUsed/>
    <w:rsid w:val="00B36125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B3612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36125"/>
    <w:rPr>
      <w:vertAlign w:val="superscript"/>
    </w:rPr>
  </w:style>
  <w:style w:type="paragraph" w:styleId="Bezodstpw">
    <w:name w:val="No Spacing"/>
    <w:link w:val="BezodstpwZnak"/>
    <w:qFormat/>
    <w:rsid w:val="00B361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B361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B36125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61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zodstpwZnak">
    <w:name w:val="Bez odstępów Znak"/>
    <w:link w:val="Bezodstpw"/>
    <w:locked/>
    <w:rsid w:val="00B3612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12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pte</dc:creator>
  <cp:lastModifiedBy>Szkola 6</cp:lastModifiedBy>
  <cp:revision>6</cp:revision>
  <dcterms:created xsi:type="dcterms:W3CDTF">2018-08-22T10:23:00Z</dcterms:created>
  <dcterms:modified xsi:type="dcterms:W3CDTF">2018-08-22T11:35:00Z</dcterms:modified>
</cp:coreProperties>
</file>